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3358" w:type="dxa"/>
        <w:tblLook w:val="04A0" w:firstRow="1" w:lastRow="0" w:firstColumn="1" w:lastColumn="0" w:noHBand="0" w:noVBand="1"/>
      </w:tblPr>
      <w:tblGrid>
        <w:gridCol w:w="3339"/>
        <w:gridCol w:w="3339"/>
        <w:gridCol w:w="3340"/>
        <w:gridCol w:w="3340"/>
      </w:tblGrid>
      <w:tr w:rsidR="0042013C" w:rsidRPr="0042013C" w:rsidTr="008B2498">
        <w:trPr>
          <w:trHeight w:val="940"/>
        </w:trPr>
        <w:tc>
          <w:tcPr>
            <w:tcW w:w="3339" w:type="dxa"/>
          </w:tcPr>
          <w:p w:rsidR="0042013C" w:rsidRPr="0042013C" w:rsidRDefault="0042013C" w:rsidP="008B2498">
            <w:pPr>
              <w:jc w:val="center"/>
              <w:rPr>
                <w:sz w:val="40"/>
                <w:szCs w:val="40"/>
              </w:rPr>
            </w:pPr>
            <w:r w:rsidRPr="0042013C">
              <w:rPr>
                <w:sz w:val="40"/>
                <w:szCs w:val="40"/>
              </w:rPr>
              <w:t>Tuesday</w:t>
            </w:r>
          </w:p>
        </w:tc>
        <w:tc>
          <w:tcPr>
            <w:tcW w:w="3339" w:type="dxa"/>
          </w:tcPr>
          <w:p w:rsidR="0042013C" w:rsidRPr="0042013C" w:rsidRDefault="0042013C" w:rsidP="008B2498">
            <w:pPr>
              <w:jc w:val="center"/>
              <w:rPr>
                <w:sz w:val="40"/>
                <w:szCs w:val="40"/>
              </w:rPr>
            </w:pPr>
            <w:r w:rsidRPr="0042013C">
              <w:rPr>
                <w:sz w:val="40"/>
                <w:szCs w:val="40"/>
              </w:rPr>
              <w:t>Wednesday</w:t>
            </w:r>
          </w:p>
        </w:tc>
        <w:tc>
          <w:tcPr>
            <w:tcW w:w="3340" w:type="dxa"/>
          </w:tcPr>
          <w:p w:rsidR="0042013C" w:rsidRPr="0042013C" w:rsidRDefault="0042013C" w:rsidP="008B2498">
            <w:pPr>
              <w:jc w:val="center"/>
              <w:rPr>
                <w:sz w:val="40"/>
                <w:szCs w:val="40"/>
              </w:rPr>
            </w:pPr>
            <w:r w:rsidRPr="0042013C">
              <w:rPr>
                <w:sz w:val="40"/>
                <w:szCs w:val="40"/>
              </w:rPr>
              <w:t>Thursday</w:t>
            </w:r>
          </w:p>
        </w:tc>
        <w:tc>
          <w:tcPr>
            <w:tcW w:w="3340" w:type="dxa"/>
          </w:tcPr>
          <w:p w:rsidR="0042013C" w:rsidRPr="0042013C" w:rsidRDefault="0042013C" w:rsidP="008B2498">
            <w:pPr>
              <w:jc w:val="center"/>
              <w:rPr>
                <w:sz w:val="40"/>
                <w:szCs w:val="40"/>
              </w:rPr>
            </w:pPr>
            <w:r w:rsidRPr="0042013C">
              <w:rPr>
                <w:sz w:val="40"/>
                <w:szCs w:val="40"/>
              </w:rPr>
              <w:t>Friday</w:t>
            </w:r>
          </w:p>
        </w:tc>
      </w:tr>
      <w:tr w:rsidR="0042013C" w:rsidTr="008B2498">
        <w:trPr>
          <w:trHeight w:val="1826"/>
        </w:trPr>
        <w:tc>
          <w:tcPr>
            <w:tcW w:w="3339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5</w:t>
            </w:r>
            <w:r w:rsidRPr="00916F59">
              <w:rPr>
                <w:sz w:val="28"/>
                <w:szCs w:val="28"/>
                <w:vertAlign w:val="superscript"/>
              </w:rPr>
              <w:t xml:space="preserve"> </w:t>
            </w:r>
            <w:r w:rsidRPr="00916F59">
              <w:rPr>
                <w:sz w:val="28"/>
                <w:szCs w:val="28"/>
              </w:rPr>
              <w:t xml:space="preserve"> </w:t>
            </w:r>
          </w:p>
          <w:p w:rsidR="0042013C" w:rsidRDefault="0042013C" w:rsidP="008B2498">
            <w:r>
              <w:t xml:space="preserve">3-3:30: Cast Meeting (Full Cast) </w:t>
            </w:r>
          </w:p>
          <w:p w:rsidR="0042013C" w:rsidRDefault="0042013C" w:rsidP="008B2498">
            <w:r>
              <w:t>3:30-4:30: Read Through, No Music (Named Characters Only)</w:t>
            </w:r>
          </w:p>
        </w:tc>
        <w:tc>
          <w:tcPr>
            <w:tcW w:w="3339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6</w:t>
            </w:r>
          </w:p>
          <w:p w:rsidR="0042013C" w:rsidRPr="0042013C" w:rsidRDefault="0042013C" w:rsidP="008B2498">
            <w:r>
              <w:t xml:space="preserve">3-6: Tap Rehearsal (Tap Ensemble, Peggy, Andy, Entourage Girls) </w:t>
            </w:r>
          </w:p>
        </w:tc>
        <w:tc>
          <w:tcPr>
            <w:tcW w:w="3340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7</w:t>
            </w:r>
          </w:p>
          <w:p w:rsidR="0042013C" w:rsidRDefault="0042013C" w:rsidP="008B2498">
            <w:r>
              <w:t>3-4: Music (All Ensemble,</w:t>
            </w:r>
            <w:r w:rsidR="008B2498">
              <w:t xml:space="preserve"> Entourage Girls,</w:t>
            </w:r>
            <w:r>
              <w:t xml:space="preserve"> Billy, Maggie, Bert, Pat, Annie) </w:t>
            </w:r>
          </w:p>
          <w:p w:rsidR="0042013C" w:rsidRPr="0042013C" w:rsidRDefault="0042013C" w:rsidP="008B2498">
            <w:r>
              <w:t>4-5: More Music (Billy, Maggie, Annie, Entourage Girls, Dorothy, Peggy)</w:t>
            </w:r>
          </w:p>
        </w:tc>
        <w:tc>
          <w:tcPr>
            <w:tcW w:w="3340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8</w:t>
            </w:r>
          </w:p>
          <w:p w:rsidR="0042013C" w:rsidRDefault="0042013C" w:rsidP="008B2498"/>
        </w:tc>
      </w:tr>
      <w:tr w:rsidR="0042013C" w:rsidTr="008B2498">
        <w:trPr>
          <w:trHeight w:val="1846"/>
        </w:trPr>
        <w:tc>
          <w:tcPr>
            <w:tcW w:w="3339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12</w:t>
            </w:r>
          </w:p>
          <w:p w:rsidR="0042013C" w:rsidRDefault="0042013C" w:rsidP="008B2498">
            <w:r>
              <w:t xml:space="preserve">3-4: </w:t>
            </w:r>
            <w:r w:rsidRPr="004B5C60">
              <w:t>Music (All Ensemble,</w:t>
            </w:r>
            <w:r w:rsidR="008B2498">
              <w:t xml:space="preserve"> Entourage Girls,</w:t>
            </w:r>
            <w:r w:rsidRPr="004B5C60">
              <w:t xml:space="preserve"> Ju</w:t>
            </w:r>
            <w:r w:rsidR="008B2498">
              <w:t xml:space="preserve">lian, Annie, Billy, Andy, Bert, </w:t>
            </w:r>
            <w:r w:rsidRPr="004B5C60">
              <w:t>Maggie, Abner)</w:t>
            </w:r>
            <w:r>
              <w:t xml:space="preserve"> </w:t>
            </w:r>
          </w:p>
          <w:p w:rsidR="0042013C" w:rsidRDefault="0042013C" w:rsidP="008B2498">
            <w:r>
              <w:t>4-5: Music (Maggie, Julian, Dorothy, Peggy)</w:t>
            </w:r>
          </w:p>
        </w:tc>
        <w:tc>
          <w:tcPr>
            <w:tcW w:w="3339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13</w:t>
            </w:r>
          </w:p>
          <w:p w:rsidR="0042013C" w:rsidRDefault="0042013C" w:rsidP="008B2498">
            <w:r>
              <w:t>3-6: Tap Rehearsal (Tap Ensemble, Peggy, Andy, Entourage Girls)</w:t>
            </w:r>
          </w:p>
        </w:tc>
        <w:tc>
          <w:tcPr>
            <w:tcW w:w="3340" w:type="dxa"/>
          </w:tcPr>
          <w:p w:rsidR="0042013C" w:rsidRPr="00916F59" w:rsidRDefault="0042013C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14</w:t>
            </w:r>
          </w:p>
          <w:p w:rsidR="0042013C" w:rsidRDefault="00916F59" w:rsidP="008B2498">
            <w:r>
              <w:t>3-4: Review Act 1 Music</w:t>
            </w:r>
            <w:r w:rsidR="0042013C">
              <w:t xml:space="preserve"> (</w:t>
            </w:r>
            <w:r>
              <w:t xml:space="preserve">Full Cast) </w:t>
            </w:r>
          </w:p>
          <w:p w:rsidR="00916F59" w:rsidRDefault="00916F59" w:rsidP="008B2498">
            <w:r>
              <w:t xml:space="preserve">4-5: Music (All Soloists in Act 1) </w:t>
            </w:r>
          </w:p>
        </w:tc>
        <w:tc>
          <w:tcPr>
            <w:tcW w:w="3340" w:type="dxa"/>
          </w:tcPr>
          <w:p w:rsidR="0042013C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15</w:t>
            </w:r>
          </w:p>
        </w:tc>
      </w:tr>
      <w:tr w:rsidR="0042013C" w:rsidTr="008B2498">
        <w:trPr>
          <w:trHeight w:val="1970"/>
        </w:trPr>
        <w:tc>
          <w:tcPr>
            <w:tcW w:w="3339" w:type="dxa"/>
          </w:tcPr>
          <w:p w:rsidR="0042013C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 xml:space="preserve">19 </w:t>
            </w:r>
          </w:p>
          <w:p w:rsidR="00916F59" w:rsidRDefault="00916F59" w:rsidP="008B2498">
            <w:r>
              <w:t xml:space="preserve">3-4: Review Act 2 Music (Full Cast) </w:t>
            </w:r>
          </w:p>
          <w:p w:rsidR="00916F59" w:rsidRDefault="00916F59" w:rsidP="008B2498">
            <w:r>
              <w:t xml:space="preserve">4-5: Music (All Soloists in Act 2) </w:t>
            </w:r>
          </w:p>
        </w:tc>
        <w:tc>
          <w:tcPr>
            <w:tcW w:w="3339" w:type="dxa"/>
          </w:tcPr>
          <w:p w:rsidR="0042013C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20</w:t>
            </w:r>
          </w:p>
          <w:p w:rsidR="00916F59" w:rsidRDefault="00916F59" w:rsidP="008B2498">
            <w:r>
              <w:t xml:space="preserve">3-6: Dance Rehearsal “Lullaby of Broadway” (Full Cast except Dorothy and Pat) </w:t>
            </w:r>
          </w:p>
        </w:tc>
        <w:tc>
          <w:tcPr>
            <w:tcW w:w="3340" w:type="dxa"/>
          </w:tcPr>
          <w:p w:rsidR="0042013C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21</w:t>
            </w:r>
          </w:p>
          <w:p w:rsidR="00916F59" w:rsidRDefault="00916F59" w:rsidP="008B2498">
            <w:r>
              <w:t xml:space="preserve">3-5: Review Act 1 Music OFF BOOK (Full Cast) </w:t>
            </w:r>
          </w:p>
        </w:tc>
        <w:tc>
          <w:tcPr>
            <w:tcW w:w="3340" w:type="dxa"/>
          </w:tcPr>
          <w:p w:rsidR="0042013C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22</w:t>
            </w:r>
          </w:p>
        </w:tc>
      </w:tr>
      <w:tr w:rsidR="00916F59" w:rsidTr="008B2498">
        <w:trPr>
          <w:trHeight w:val="2024"/>
        </w:trPr>
        <w:tc>
          <w:tcPr>
            <w:tcW w:w="3339" w:type="dxa"/>
          </w:tcPr>
          <w:p w:rsidR="00916F59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26</w:t>
            </w:r>
          </w:p>
          <w:p w:rsidR="008B2498" w:rsidRPr="008B2498" w:rsidRDefault="008B2498" w:rsidP="008B2498">
            <w:pPr>
              <w:rPr>
                <w:i/>
              </w:rPr>
            </w:pPr>
            <w:r>
              <w:rPr>
                <w:i/>
              </w:rPr>
              <w:t>*early release*</w:t>
            </w:r>
          </w:p>
          <w:p w:rsidR="00916F59" w:rsidRDefault="008B2498" w:rsidP="008B2498">
            <w:r>
              <w:t>2-4</w:t>
            </w:r>
            <w:r w:rsidR="00916F59">
              <w:t xml:space="preserve">: Review Act 2 Music OFF BOOK (Full Cast) </w:t>
            </w:r>
          </w:p>
        </w:tc>
        <w:tc>
          <w:tcPr>
            <w:tcW w:w="3339" w:type="dxa"/>
          </w:tcPr>
          <w:p w:rsidR="00916F59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27</w:t>
            </w:r>
          </w:p>
          <w:p w:rsidR="00916F59" w:rsidRDefault="00916F59" w:rsidP="008B2498">
            <w:r>
              <w:t xml:space="preserve">3-6: Tap Rehearsal </w:t>
            </w:r>
            <w:r w:rsidRPr="00916F59">
              <w:t>(Tap Ensemble, Peggy, Andy, Entourage Girls)</w:t>
            </w:r>
          </w:p>
        </w:tc>
        <w:tc>
          <w:tcPr>
            <w:tcW w:w="3340" w:type="dxa"/>
          </w:tcPr>
          <w:p w:rsidR="00916F59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28</w:t>
            </w:r>
          </w:p>
          <w:p w:rsidR="00916F59" w:rsidRDefault="00916F59" w:rsidP="008B2498">
            <w:r>
              <w:t>3-5: Music Check and Clean-Up (All Ensemble)</w:t>
            </w:r>
          </w:p>
        </w:tc>
        <w:tc>
          <w:tcPr>
            <w:tcW w:w="3340" w:type="dxa"/>
          </w:tcPr>
          <w:p w:rsidR="00916F59" w:rsidRPr="00916F59" w:rsidRDefault="00916F59" w:rsidP="008B2498">
            <w:pPr>
              <w:rPr>
                <w:sz w:val="28"/>
                <w:szCs w:val="28"/>
              </w:rPr>
            </w:pPr>
            <w:r w:rsidRPr="00916F59">
              <w:rPr>
                <w:sz w:val="28"/>
                <w:szCs w:val="28"/>
              </w:rPr>
              <w:t>29</w:t>
            </w:r>
          </w:p>
        </w:tc>
      </w:tr>
    </w:tbl>
    <w:p w:rsidR="00093AD1" w:rsidRPr="00916F59" w:rsidRDefault="008B2498" w:rsidP="0042013C">
      <w:pPr>
        <w:jc w:val="center"/>
        <w:rPr>
          <w:sz w:val="44"/>
          <w:szCs w:val="44"/>
        </w:rPr>
      </w:pPr>
      <w:r w:rsidRPr="008B2498">
        <w:rPr>
          <w:sz w:val="44"/>
          <w:szCs w:val="44"/>
        </w:rPr>
        <w:t>January: 42nd Street Rehearsal Schedule</w:t>
      </w:r>
      <w:bookmarkStart w:id="0" w:name="_GoBack"/>
      <w:bookmarkEnd w:id="0"/>
    </w:p>
    <w:sectPr w:rsidR="00093AD1" w:rsidRPr="00916F59" w:rsidSect="008B2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3C"/>
    <w:rsid w:val="0030468A"/>
    <w:rsid w:val="0042013C"/>
    <w:rsid w:val="004B5C60"/>
    <w:rsid w:val="008B2498"/>
    <w:rsid w:val="00916F59"/>
    <w:rsid w:val="00A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1246-6723-4F60-B9F4-72E8DE8C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2015-12-27T20:12:00Z</dcterms:created>
  <dcterms:modified xsi:type="dcterms:W3CDTF">2015-12-27T20:51:00Z</dcterms:modified>
</cp:coreProperties>
</file>