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9E" w:rsidRPr="0037713F" w:rsidRDefault="00F84A51" w:rsidP="00293F9E">
      <w:pPr>
        <w:jc w:val="center"/>
        <w:rPr>
          <w:b/>
        </w:rPr>
      </w:pPr>
      <w:r>
        <w:rPr>
          <w:b/>
        </w:rPr>
        <w:t xml:space="preserve">Sample Rhythm </w:t>
      </w:r>
      <w:proofErr w:type="spellStart"/>
      <w:r>
        <w:rPr>
          <w:b/>
        </w:rPr>
        <w:t>Sightreading</w:t>
      </w:r>
      <w:proofErr w:type="spellEnd"/>
    </w:p>
    <w:p w:rsidR="00293F9E" w:rsidRPr="0037713F" w:rsidRDefault="00293F9E" w:rsidP="00293F9E">
      <w:pPr>
        <w:rPr>
          <w:b/>
        </w:rPr>
      </w:pPr>
      <w:bookmarkStart w:id="0" w:name="_GoBack"/>
      <w:bookmarkEnd w:id="0"/>
    </w:p>
    <w:p w:rsidR="00293F9E" w:rsidRPr="0037713F" w:rsidRDefault="00293F9E" w:rsidP="00293F9E">
      <w:pPr>
        <w:rPr>
          <w:b/>
        </w:rPr>
      </w:pPr>
      <w:r w:rsidRPr="0037713F">
        <w:rPr>
          <w:b/>
        </w:rPr>
        <w:t>Please clap the excerpt selected by the judge:</w:t>
      </w:r>
    </w:p>
    <w:p w:rsidR="00293F9E" w:rsidRPr="0037713F" w:rsidRDefault="00293F9E" w:rsidP="00293F9E">
      <w:pPr>
        <w:rPr>
          <w:b/>
        </w:rPr>
      </w:pPr>
    </w:p>
    <w:p w:rsidR="00293F9E" w:rsidRPr="0037713F" w:rsidRDefault="00293F9E" w:rsidP="00293F9E">
      <w:pPr>
        <w:rPr>
          <w:b/>
        </w:rPr>
      </w:pPr>
      <w:r w:rsidRPr="0037713F">
        <w:rPr>
          <w:b/>
        </w:rPr>
        <w:t>1.</w:t>
      </w:r>
    </w:p>
    <w:p w:rsidR="00293F9E" w:rsidRPr="0037713F" w:rsidRDefault="00293F9E" w:rsidP="00293F9E">
      <w:pPr>
        <w:rPr>
          <w:b/>
        </w:rPr>
      </w:pPr>
      <w:r w:rsidRPr="0037713F">
        <w:rPr>
          <w:b/>
          <w:noProof/>
        </w:rPr>
        <w:drawing>
          <wp:inline distT="0" distB="0" distL="0" distR="0" wp14:anchorId="25846B7F" wp14:editId="641CB210">
            <wp:extent cx="7033895" cy="647065"/>
            <wp:effectExtent l="0" t="0" r="1905" b="0"/>
            <wp:docPr id="2" name="Picture 2" descr="Macintosh HD:Users:mgranger:Desktop:Screen Shot 2015-03-30 at 10.28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granger:Desktop:Screen Shot 2015-03-30 at 10.28.4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9E" w:rsidRPr="0037713F" w:rsidRDefault="00293F9E" w:rsidP="00293F9E">
      <w:pPr>
        <w:rPr>
          <w:b/>
        </w:rPr>
      </w:pPr>
    </w:p>
    <w:p w:rsidR="00293F9E" w:rsidRPr="0037713F" w:rsidRDefault="00293F9E" w:rsidP="00293F9E">
      <w:pPr>
        <w:rPr>
          <w:b/>
        </w:rPr>
      </w:pPr>
      <w:r w:rsidRPr="0037713F">
        <w:rPr>
          <w:b/>
        </w:rPr>
        <w:t>2.</w:t>
      </w:r>
    </w:p>
    <w:p w:rsidR="00293F9E" w:rsidRPr="0037713F" w:rsidRDefault="00293F9E" w:rsidP="00293F9E">
      <w:pPr>
        <w:rPr>
          <w:b/>
        </w:rPr>
      </w:pPr>
      <w:r w:rsidRPr="0037713F">
        <w:rPr>
          <w:b/>
          <w:noProof/>
        </w:rPr>
        <w:drawing>
          <wp:inline distT="0" distB="0" distL="0" distR="0" wp14:anchorId="3BE8023B" wp14:editId="4EAA52EC">
            <wp:extent cx="7033895" cy="605155"/>
            <wp:effectExtent l="0" t="0" r="1905" b="4445"/>
            <wp:docPr id="3" name="Picture 3" descr="Macintosh HD:Users:mgranger:Desktop:Screen Shot 2015-03-30 at 10.29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granger:Desktop:Screen Shot 2015-03-30 at 10.29.1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9E" w:rsidRPr="0037713F" w:rsidRDefault="00293F9E" w:rsidP="00293F9E">
      <w:pPr>
        <w:rPr>
          <w:b/>
        </w:rPr>
      </w:pPr>
    </w:p>
    <w:p w:rsidR="00293F9E" w:rsidRPr="0037713F" w:rsidRDefault="00293F9E" w:rsidP="00293F9E">
      <w:pPr>
        <w:rPr>
          <w:b/>
        </w:rPr>
      </w:pPr>
    </w:p>
    <w:p w:rsidR="00293F9E" w:rsidRPr="0037713F" w:rsidRDefault="00293F9E" w:rsidP="00293F9E">
      <w:pPr>
        <w:rPr>
          <w:b/>
        </w:rPr>
      </w:pPr>
      <w:r w:rsidRPr="0037713F">
        <w:rPr>
          <w:b/>
        </w:rPr>
        <w:t>3.</w:t>
      </w:r>
    </w:p>
    <w:p w:rsidR="00293F9E" w:rsidRPr="0037713F" w:rsidRDefault="00293F9E" w:rsidP="00293F9E">
      <w:pPr>
        <w:rPr>
          <w:b/>
        </w:rPr>
      </w:pPr>
      <w:r w:rsidRPr="0037713F">
        <w:rPr>
          <w:b/>
          <w:noProof/>
        </w:rPr>
        <w:drawing>
          <wp:inline distT="0" distB="0" distL="0" distR="0" wp14:anchorId="773BF821" wp14:editId="52AB065E">
            <wp:extent cx="7033895" cy="647065"/>
            <wp:effectExtent l="0" t="0" r="1905" b="0"/>
            <wp:docPr id="1" name="Picture 1" descr="Macintosh HD:Users:mgranger:Desktop:Screen Shot 2015-03-30 at 10.27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granger:Desktop:Screen Shot 2015-03-30 at 10.27.2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99" w:rsidRDefault="00921399"/>
    <w:sectPr w:rsidR="00921399" w:rsidSect="00293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9E"/>
    <w:rsid w:val="00293F9E"/>
    <w:rsid w:val="00921399"/>
    <w:rsid w:val="00F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9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matthewjgranger</dc:creator>
  <cp:lastModifiedBy>matthewjgranger</cp:lastModifiedBy>
  <cp:revision>2</cp:revision>
  <dcterms:created xsi:type="dcterms:W3CDTF">2016-01-19T20:48:00Z</dcterms:created>
  <dcterms:modified xsi:type="dcterms:W3CDTF">2016-01-19T20:48:00Z</dcterms:modified>
</cp:coreProperties>
</file>